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4F" w:rsidRPr="001A4C85" w:rsidRDefault="001A4C85" w:rsidP="00E227E6">
      <w:pPr>
        <w:jc w:val="center"/>
        <w:rPr>
          <w:rFonts w:ascii="Andalus" w:hAnsi="Andalus" w:cs="Andalus"/>
          <w:sz w:val="24"/>
          <w:szCs w:val="24"/>
          <w:lang w:val="es-ES"/>
        </w:rPr>
      </w:pPr>
      <w:r w:rsidRPr="001A4C85">
        <w:rPr>
          <w:rFonts w:ascii="Andalus" w:hAnsi="Andalus" w:cs="Andalus"/>
          <w:sz w:val="24"/>
          <w:szCs w:val="24"/>
          <w:lang w:val="es-ES"/>
        </w:rPr>
        <w:t>Hasta el final por PANDA</w:t>
      </w:r>
    </w:p>
    <w:p w:rsidR="00E227E6" w:rsidRPr="00E227E6" w:rsidRDefault="00E227E6" w:rsidP="00E227E6">
      <w:pPr>
        <w:spacing w:after="0" w:line="240" w:lineRule="auto"/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</w:pPr>
      <w:r w:rsidRPr="00CF420D">
        <w:rPr>
          <w:rFonts w:ascii="Andalus" w:hAnsi="Andalus" w:cs="Andalus"/>
          <w:noProof/>
          <w:color w:val="000000"/>
          <w:sz w:val="20"/>
          <w:szCs w:val="20"/>
          <w:highlight w:val="cyan"/>
          <w:shd w:val="clear" w:color="auto" w:fill="F7F8F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8E44C" wp14:editId="735B2AB2">
                <wp:simplePos x="0" y="0"/>
                <wp:positionH relativeFrom="column">
                  <wp:posOffset>3581400</wp:posOffset>
                </wp:positionH>
                <wp:positionV relativeFrom="paragraph">
                  <wp:posOffset>-3810</wp:posOffset>
                </wp:positionV>
                <wp:extent cx="3590925" cy="89630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896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7E6" w:rsidRPr="00E227E6" w:rsidRDefault="00E227E6" w:rsidP="00E227E6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CF420D">
                              <w:rPr>
                                <w:rFonts w:ascii="Andalus" w:hAnsi="Andalus" w:cs="Andalus"/>
                                <w:sz w:val="20"/>
                                <w:szCs w:val="20"/>
                                <w:highlight w:val="cyan"/>
                              </w:rPr>
                              <w:t>I ask you</w:t>
                            </w:r>
                            <w:r w:rsidRPr="00E227E6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please stay silent love</w:t>
                            </w:r>
                          </w:p>
                          <w:p w:rsidR="00E227E6" w:rsidRPr="00E227E6" w:rsidRDefault="00E227E6" w:rsidP="00E227E6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E227E6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I will get distracted quickly </w:t>
                            </w:r>
                          </w:p>
                          <w:p w:rsidR="00E227E6" w:rsidRPr="00E227E6" w:rsidRDefault="00E227E6" w:rsidP="00E227E6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E227E6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I ask you please the simple accept</w:t>
                            </w:r>
                          </w:p>
                          <w:p w:rsidR="00E227E6" w:rsidRPr="00E227E6" w:rsidRDefault="00E227E6" w:rsidP="00E227E6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E227E6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That </w:t>
                            </w:r>
                            <w:r w:rsidRPr="00CF420D">
                              <w:rPr>
                                <w:rFonts w:ascii="Andalus" w:hAnsi="Andalus" w:cs="Andalus"/>
                                <w:sz w:val="20"/>
                                <w:szCs w:val="20"/>
                                <w:highlight w:val="cyan"/>
                              </w:rPr>
                              <w:t>you were</w:t>
                            </w:r>
                            <w:r w:rsidRPr="00E227E6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never the most sincere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</w:p>
                          <w:p w:rsidR="00E227E6" w:rsidRPr="004B2DB7" w:rsidRDefault="00E227E6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Easily I could have died</w:t>
                            </w:r>
                          </w:p>
                          <w:p w:rsidR="00E227E6" w:rsidRPr="004B2DB7" w:rsidRDefault="00E227E6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Next to you right away</w:t>
                            </w:r>
                          </w:p>
                          <w:p w:rsidR="00E227E6" w:rsidRPr="004B2DB7" w:rsidRDefault="00E227E6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And in your </w:t>
                            </w:r>
                            <w:r w:rsidR="00E62E05"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tomb</w:t>
                            </w: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it should say</w:t>
                            </w:r>
                          </w:p>
                          <w:p w:rsidR="00E227E6" w:rsidRDefault="00E227E6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That you were </w:t>
                            </w:r>
                            <w:r w:rsidRPr="00CF420D">
                              <w:rPr>
                                <w:rFonts w:ascii="Andalus" w:hAnsi="Andalus" w:cs="Andalus"/>
                                <w:sz w:val="20"/>
                                <w:szCs w:val="20"/>
                                <w:highlight w:val="cyan"/>
                              </w:rPr>
                              <w:t>never</w:t>
                            </w: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the most sincere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E227E6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I ask you please</w:t>
                            </w: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remember always love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That here I will be always that you want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What you will have to do is only rescue 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Well I elim</w:t>
                            </w:r>
                            <w:r w:rsidR="00E62E05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in</w:t>
                            </w: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ated you always remember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</w:p>
                          <w:p w:rsidR="00CF420D" w:rsidRDefault="00CF420D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  <w:highlight w:val="cyan"/>
                              </w:rPr>
                            </w:pPr>
                          </w:p>
                          <w:p w:rsidR="00E227E6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CF420D">
                              <w:rPr>
                                <w:rFonts w:ascii="Andalus" w:hAnsi="Andalus" w:cs="Andalus"/>
                                <w:sz w:val="20"/>
                                <w:szCs w:val="20"/>
                                <w:highlight w:val="cyan"/>
                              </w:rPr>
                              <w:t>Until</w:t>
                            </w: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the end with me, </w:t>
                            </w:r>
                            <w:proofErr w:type="gramStart"/>
                            <w:r w:rsidR="00E227E6"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You</w:t>
                            </w:r>
                            <w:proofErr w:type="gramEnd"/>
                            <w:r w:rsidR="00E227E6"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are going to be with me </w:t>
                            </w:r>
                          </w:p>
                          <w:p w:rsidR="00E227E6" w:rsidRPr="004B2DB7" w:rsidRDefault="00E227E6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CF420D">
                              <w:rPr>
                                <w:rFonts w:ascii="Andalus" w:hAnsi="Andalus" w:cs="Andalus"/>
                                <w:sz w:val="20"/>
                                <w:szCs w:val="20"/>
                                <w:highlight w:val="cyan"/>
                              </w:rPr>
                              <w:t>You are going to</w:t>
                            </w: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be </w:t>
                            </w:r>
                          </w:p>
                          <w:p w:rsidR="00E227E6" w:rsidRPr="004B2DB7" w:rsidRDefault="00E227E6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Remember that everything </w:t>
                            </w:r>
                            <w:r w:rsidR="004B2DB7"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you follow always</w:t>
                            </w:r>
                          </w:p>
                          <w:p w:rsidR="004B2DB7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Until the end with </w:t>
                            </w:r>
                            <w:proofErr w:type="gramStart"/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me </w:t>
                            </w: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You are going to be </w:t>
                            </w:r>
                            <w:r w:rsidRPr="00CF420D">
                              <w:rPr>
                                <w:rFonts w:ascii="Andalus" w:hAnsi="Andalus" w:cs="Andalus"/>
                                <w:sz w:val="20"/>
                                <w:szCs w:val="20"/>
                                <w:highlight w:val="cyan"/>
                              </w:rPr>
                              <w:t>with me</w:t>
                            </w: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B2DB7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You are going to be 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Promises are promises 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I ask you already cross off in your agenda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Well you won’t be here in order to complete it 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But you will be here next to me </w:t>
                            </w:r>
                          </w:p>
                          <w:p w:rsidR="004B2DB7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If it is not for will, it will be by force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</w:p>
                          <w:p w:rsidR="004B2DB7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E</w:t>
                            </w: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asily I could have died</w:t>
                            </w:r>
                          </w:p>
                          <w:p w:rsidR="004B2DB7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Next to you right away</w:t>
                            </w:r>
                          </w:p>
                          <w:p w:rsidR="004B2DB7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And in your </w:t>
                            </w:r>
                            <w:proofErr w:type="spellStart"/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tumb</w:t>
                            </w:r>
                            <w:proofErr w:type="spellEnd"/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it should say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That you were never the most sincere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</w:p>
                          <w:p w:rsidR="004B2DB7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Until the end with me, </w:t>
                            </w:r>
                            <w:proofErr w:type="gramStart"/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You</w:t>
                            </w:r>
                            <w:proofErr w:type="gramEnd"/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are going to be with me </w:t>
                            </w:r>
                          </w:p>
                          <w:p w:rsidR="004B2DB7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You are going to be </w:t>
                            </w:r>
                          </w:p>
                          <w:p w:rsidR="00CF420D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Remember that everything you follow always</w:t>
                            </w:r>
                            <w:r w:rsidR="00CF420D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Until</w:t>
                            </w:r>
                            <w:proofErr w:type="gramEnd"/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the end </w:t>
                            </w:r>
                          </w:p>
                          <w:p w:rsidR="004B2DB7" w:rsidRP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with</w:t>
                            </w:r>
                            <w:proofErr w:type="gramEnd"/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me </w:t>
                            </w: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4B2DB7"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You are going to be with me You are going to be 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Promises are promises </w:t>
                            </w:r>
                          </w:p>
                          <w:p w:rsidR="00CF420D" w:rsidRDefault="00CF420D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</w:p>
                          <w:p w:rsidR="00CF420D" w:rsidRDefault="00CF420D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 w:rsidRPr="00326381">
                              <w:rPr>
                                <w:rFonts w:ascii="Andalus" w:hAnsi="Andalus" w:cs="Andalus"/>
                                <w:sz w:val="20"/>
                                <w:szCs w:val="20"/>
                                <w:highlight w:val="cyan"/>
                              </w:rPr>
                              <w:t>You don’t have</w:t>
                            </w: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an idea of solitude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Well </w:t>
                            </w:r>
                            <w:proofErr w:type="gramStart"/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 already with somebody else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Time is going to teach you 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I was always the better one </w:t>
                            </w:r>
                            <w:r w:rsidRPr="00CF420D">
                              <w:rPr>
                                <w:rFonts w:ascii="Andalus" w:hAnsi="Andalus" w:cs="Andalus"/>
                                <w:sz w:val="20"/>
                                <w:szCs w:val="20"/>
                                <w:highlight w:val="cyan"/>
                              </w:rPr>
                              <w:t>to forgive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>And now it is already not the same</w:t>
                            </w:r>
                          </w:p>
                          <w:p w:rsidR="004B2DB7" w:rsidRDefault="004B2DB7" w:rsidP="004B2DB7">
                            <w:pPr>
                              <w:spacing w:after="0" w:line="240" w:lineRule="auto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  <w:t xml:space="preserve">With you I battle </w:t>
                            </w:r>
                          </w:p>
                          <w:p w:rsidR="004B2DB7" w:rsidRPr="00E227E6" w:rsidRDefault="004B2DB7">
                            <w:pPr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2pt;margin-top:-.3pt;width:282.75pt;height:7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">
                <v:textbox>
                  <w:txbxContent>
                    <w:p w:rsidR="00E227E6" w:rsidRPr="00E227E6" w:rsidRDefault="00E227E6" w:rsidP="00E227E6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CF420D">
                        <w:rPr>
                          <w:rFonts w:ascii="Andalus" w:hAnsi="Andalus" w:cs="Andalus"/>
                          <w:sz w:val="20"/>
                          <w:szCs w:val="20"/>
                          <w:highlight w:val="cyan"/>
                        </w:rPr>
                        <w:t>I ask you</w:t>
                      </w:r>
                      <w:r w:rsidRPr="00E227E6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please stay silent love</w:t>
                      </w:r>
                    </w:p>
                    <w:p w:rsidR="00E227E6" w:rsidRPr="00E227E6" w:rsidRDefault="00E227E6" w:rsidP="00E227E6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E227E6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I will get distracted quickly </w:t>
                      </w:r>
                    </w:p>
                    <w:p w:rsidR="00E227E6" w:rsidRPr="00E227E6" w:rsidRDefault="00E227E6" w:rsidP="00E227E6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E227E6">
                        <w:rPr>
                          <w:rFonts w:ascii="Andalus" w:hAnsi="Andalus" w:cs="Andalus"/>
                          <w:sz w:val="20"/>
                          <w:szCs w:val="20"/>
                        </w:rPr>
                        <w:t>I ask you please the simple accept</w:t>
                      </w:r>
                    </w:p>
                    <w:p w:rsidR="00E227E6" w:rsidRPr="00E227E6" w:rsidRDefault="00E227E6" w:rsidP="00E227E6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E227E6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That </w:t>
                      </w:r>
                      <w:r w:rsidRPr="00CF420D">
                        <w:rPr>
                          <w:rFonts w:ascii="Andalus" w:hAnsi="Andalus" w:cs="Andalus"/>
                          <w:sz w:val="20"/>
                          <w:szCs w:val="20"/>
                          <w:highlight w:val="cyan"/>
                        </w:rPr>
                        <w:t>you were</w:t>
                      </w:r>
                      <w:r w:rsidRPr="00E227E6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never the most sincere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</w:p>
                    <w:p w:rsidR="00E227E6" w:rsidRPr="004B2DB7" w:rsidRDefault="00E227E6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Easily I could have died</w:t>
                      </w:r>
                    </w:p>
                    <w:p w:rsidR="00E227E6" w:rsidRPr="004B2DB7" w:rsidRDefault="00E227E6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Next to you right away</w:t>
                      </w:r>
                    </w:p>
                    <w:p w:rsidR="00E227E6" w:rsidRPr="004B2DB7" w:rsidRDefault="00E227E6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And in your </w:t>
                      </w:r>
                      <w:r w:rsidR="00E62E05"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tomb</w:t>
                      </w: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it should say</w:t>
                      </w:r>
                    </w:p>
                    <w:p w:rsidR="00E227E6" w:rsidRDefault="00E227E6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That you were </w:t>
                      </w:r>
                      <w:r w:rsidRPr="00CF420D">
                        <w:rPr>
                          <w:rFonts w:ascii="Andalus" w:hAnsi="Andalus" w:cs="Andalus"/>
                          <w:sz w:val="20"/>
                          <w:szCs w:val="20"/>
                          <w:highlight w:val="cyan"/>
                        </w:rPr>
                        <w:t>never</w:t>
                      </w: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the most sincere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E227E6">
                        <w:rPr>
                          <w:rFonts w:ascii="Andalus" w:hAnsi="Andalus" w:cs="Andalus"/>
                          <w:sz w:val="20"/>
                          <w:szCs w:val="20"/>
                        </w:rPr>
                        <w:t>I ask you please</w:t>
                      </w: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remember always love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>That here I will be always that you want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What you will have to do is only rescue 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>Well I elim</w:t>
                      </w:r>
                      <w:r w:rsidR="00E62E05">
                        <w:rPr>
                          <w:rFonts w:ascii="Andalus" w:hAnsi="Andalus" w:cs="Andalus"/>
                          <w:sz w:val="20"/>
                          <w:szCs w:val="20"/>
                        </w:rPr>
                        <w:t>in</w:t>
                      </w: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>ated you always remember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</w:p>
                    <w:p w:rsidR="00CF420D" w:rsidRDefault="00CF420D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  <w:highlight w:val="cyan"/>
                        </w:rPr>
                      </w:pPr>
                    </w:p>
                    <w:p w:rsidR="00E227E6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CF420D">
                        <w:rPr>
                          <w:rFonts w:ascii="Andalus" w:hAnsi="Andalus" w:cs="Andalus"/>
                          <w:sz w:val="20"/>
                          <w:szCs w:val="20"/>
                          <w:highlight w:val="cyan"/>
                        </w:rPr>
                        <w:t>Until</w:t>
                      </w: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the end with me, </w:t>
                      </w:r>
                      <w:proofErr w:type="gramStart"/>
                      <w:r w:rsidR="00E227E6"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You</w:t>
                      </w:r>
                      <w:proofErr w:type="gramEnd"/>
                      <w:r w:rsidR="00E227E6"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are going to be with me </w:t>
                      </w:r>
                    </w:p>
                    <w:p w:rsidR="00E227E6" w:rsidRPr="004B2DB7" w:rsidRDefault="00E227E6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CF420D">
                        <w:rPr>
                          <w:rFonts w:ascii="Andalus" w:hAnsi="Andalus" w:cs="Andalus"/>
                          <w:sz w:val="20"/>
                          <w:szCs w:val="20"/>
                          <w:highlight w:val="cyan"/>
                        </w:rPr>
                        <w:t>You are going to</w:t>
                      </w: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be </w:t>
                      </w:r>
                    </w:p>
                    <w:p w:rsidR="00E227E6" w:rsidRPr="004B2DB7" w:rsidRDefault="00E227E6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Remember that everything </w:t>
                      </w:r>
                      <w:r w:rsidR="004B2DB7"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you follow always</w:t>
                      </w:r>
                    </w:p>
                    <w:p w:rsidR="004B2DB7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Until the end with </w:t>
                      </w:r>
                      <w:proofErr w:type="gramStart"/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me </w:t>
                      </w: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>,</w:t>
                      </w:r>
                      <w:proofErr w:type="gramEnd"/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</w:t>
                      </w: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You are going to be </w:t>
                      </w:r>
                      <w:r w:rsidRPr="00CF420D">
                        <w:rPr>
                          <w:rFonts w:ascii="Andalus" w:hAnsi="Andalus" w:cs="Andalus"/>
                          <w:sz w:val="20"/>
                          <w:szCs w:val="20"/>
                          <w:highlight w:val="cyan"/>
                        </w:rPr>
                        <w:t>with me</w:t>
                      </w: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</w:t>
                      </w:r>
                    </w:p>
                    <w:p w:rsidR="004B2DB7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You are going to be 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Promises are promises 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>I ask you already cross off in your agenda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Well you won’t be here in order to complete it 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But you will be here next to me </w:t>
                      </w:r>
                    </w:p>
                    <w:p w:rsidR="004B2DB7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>If it is not for will, it will be by force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</w:p>
                    <w:p w:rsidR="004B2DB7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>E</w:t>
                      </w: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asily I could have died</w:t>
                      </w:r>
                    </w:p>
                    <w:p w:rsidR="004B2DB7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Next to you right away</w:t>
                      </w:r>
                    </w:p>
                    <w:p w:rsidR="004B2DB7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And in your </w:t>
                      </w:r>
                      <w:proofErr w:type="spellStart"/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tumb</w:t>
                      </w:r>
                      <w:proofErr w:type="spellEnd"/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it should say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That you were never the most sincere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</w:p>
                    <w:p w:rsidR="004B2DB7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Until the end with me, </w:t>
                      </w:r>
                      <w:proofErr w:type="gramStart"/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You</w:t>
                      </w:r>
                      <w:proofErr w:type="gramEnd"/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are going to be with me </w:t>
                      </w:r>
                    </w:p>
                    <w:p w:rsidR="004B2DB7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You are going to be </w:t>
                      </w:r>
                    </w:p>
                    <w:p w:rsidR="00CF420D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Remember that everything you follow always</w:t>
                      </w:r>
                      <w:r w:rsidR="00CF420D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Until</w:t>
                      </w:r>
                      <w:proofErr w:type="gramEnd"/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the end </w:t>
                      </w:r>
                    </w:p>
                    <w:p w:rsidR="004B2DB7" w:rsidRP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proofErr w:type="gramStart"/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>with</w:t>
                      </w:r>
                      <w:proofErr w:type="gramEnd"/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me </w:t>
                      </w: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, </w:t>
                      </w:r>
                      <w:r w:rsidRPr="004B2DB7"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You are going to be with me You are going to be 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Promises are promises </w:t>
                      </w:r>
                    </w:p>
                    <w:p w:rsidR="00CF420D" w:rsidRDefault="00CF420D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</w:p>
                    <w:p w:rsidR="00CF420D" w:rsidRDefault="00CF420D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326381">
                        <w:rPr>
                          <w:rFonts w:ascii="Andalus" w:hAnsi="Andalus" w:cs="Andalus"/>
                          <w:sz w:val="20"/>
                          <w:szCs w:val="20"/>
                          <w:highlight w:val="cyan"/>
                        </w:rPr>
                        <w:t>You don’t have</w:t>
                      </w: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an idea of solitude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Well </w:t>
                      </w:r>
                      <w:proofErr w:type="gramStart"/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>your</w:t>
                      </w:r>
                      <w:proofErr w:type="gramEnd"/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 already with somebody else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Time is going to teach you 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I was always the better one </w:t>
                      </w:r>
                      <w:r w:rsidRPr="00CF420D">
                        <w:rPr>
                          <w:rFonts w:ascii="Andalus" w:hAnsi="Andalus" w:cs="Andalus"/>
                          <w:sz w:val="20"/>
                          <w:szCs w:val="20"/>
                          <w:highlight w:val="cyan"/>
                        </w:rPr>
                        <w:t>to forgive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>And now it is already not the same</w:t>
                      </w:r>
                    </w:p>
                    <w:p w:rsidR="004B2DB7" w:rsidRDefault="004B2DB7" w:rsidP="004B2DB7">
                      <w:pPr>
                        <w:spacing w:after="0" w:line="240" w:lineRule="auto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>
                        <w:rPr>
                          <w:rFonts w:ascii="Andalus" w:hAnsi="Andalus" w:cs="Andalus"/>
                          <w:sz w:val="20"/>
                          <w:szCs w:val="20"/>
                        </w:rPr>
                        <w:t xml:space="preserve">With you I battle </w:t>
                      </w:r>
                    </w:p>
                    <w:p w:rsidR="004B2DB7" w:rsidRPr="00E227E6" w:rsidRDefault="004B2DB7">
                      <w:pPr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4C85" w:rsidRPr="00CF420D">
        <w:rPr>
          <w:rFonts w:ascii="Andalus" w:hAnsi="Andalus" w:cs="Andalus"/>
          <w:color w:val="000000"/>
          <w:sz w:val="20"/>
          <w:szCs w:val="20"/>
          <w:highlight w:val="cyan"/>
          <w:shd w:val="clear" w:color="auto" w:fill="F7F8F7"/>
          <w:lang w:val="es-ES"/>
        </w:rPr>
        <w:t>Te pido</w:t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por favor guardar silencio amor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me desconcentraré</w:t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a la primera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te pido por favor la simple aceptación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que nunca </w:t>
      </w:r>
      <w:r w:rsidR="001A4C85" w:rsidRPr="00CF420D">
        <w:rPr>
          <w:rFonts w:ascii="Andalus" w:hAnsi="Andalus" w:cs="Andalus"/>
          <w:color w:val="000000"/>
          <w:sz w:val="20"/>
          <w:szCs w:val="20"/>
          <w:highlight w:val="cyan"/>
          <w:shd w:val="clear" w:color="auto" w:fill="F7F8F7"/>
          <w:lang w:val="es-ES"/>
        </w:rPr>
        <w:t>fuiste</w:t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tú la más sincera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fácil yo pude haber muerto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junto a ti a la primera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y en tu tumba debe decir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que </w:t>
      </w:r>
      <w:r w:rsidR="001A4C85" w:rsidRPr="00CF420D">
        <w:rPr>
          <w:rFonts w:ascii="Andalus" w:hAnsi="Andalus" w:cs="Andalus"/>
          <w:color w:val="000000"/>
          <w:sz w:val="20"/>
          <w:szCs w:val="20"/>
          <w:highlight w:val="cyan"/>
          <w:shd w:val="clear" w:color="auto" w:fill="F7F8F7"/>
          <w:lang w:val="es-ES"/>
        </w:rPr>
        <w:t>nunca</w:t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fuiste la más sincera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te pido por favor recuerdes siempre amor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que yo aquí estaré siempre que quieras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lo que tendrás que hacer solo resucitar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pues yo te elimine siempre recuerda</w:t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Coro:</w:t>
      </w:r>
    </w:p>
    <w:p w:rsidR="001A4C85" w:rsidRPr="00E227E6" w:rsidRDefault="004B2DB7" w:rsidP="00E227E6">
      <w:pPr>
        <w:spacing w:after="0" w:line="240" w:lineRule="auto"/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</w:pPr>
      <w:proofErr w:type="gramStart"/>
      <w:r w:rsidRPr="00CF420D">
        <w:rPr>
          <w:rFonts w:ascii="Andalus" w:hAnsi="Andalus" w:cs="Andalus"/>
          <w:color w:val="000000"/>
          <w:sz w:val="20"/>
          <w:szCs w:val="20"/>
          <w:highlight w:val="cyan"/>
          <w:shd w:val="clear" w:color="auto" w:fill="F7F8F7"/>
          <w:lang w:val="es-ES"/>
        </w:rPr>
        <w:t>hasta</w:t>
      </w:r>
      <w:proofErr w:type="gramEnd"/>
      <w:r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el final conmigo, </w:t>
      </w:r>
      <w:r w:rsidR="001A4C85"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vas a estar conmigo </w:t>
      </w:r>
    </w:p>
    <w:p w:rsidR="001A4C85" w:rsidRPr="00E227E6" w:rsidRDefault="001A4C85" w:rsidP="00E227E6">
      <w:pPr>
        <w:spacing w:after="0" w:line="240" w:lineRule="auto"/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</w:pPr>
      <w:proofErr w:type="gramStart"/>
      <w:r w:rsidRPr="00CF420D">
        <w:rPr>
          <w:rFonts w:ascii="Andalus" w:hAnsi="Andalus" w:cs="Andalus"/>
          <w:color w:val="000000"/>
          <w:sz w:val="20"/>
          <w:szCs w:val="20"/>
          <w:highlight w:val="cyan"/>
          <w:shd w:val="clear" w:color="auto" w:fill="F7F8F7"/>
          <w:lang w:val="es-ES"/>
        </w:rPr>
        <w:t>vas</w:t>
      </w:r>
      <w:proofErr w:type="gramEnd"/>
      <w:r w:rsidRPr="00CF420D">
        <w:rPr>
          <w:rFonts w:ascii="Andalus" w:hAnsi="Andalus" w:cs="Andalus"/>
          <w:color w:val="000000"/>
          <w:sz w:val="20"/>
          <w:szCs w:val="20"/>
          <w:highlight w:val="cyan"/>
          <w:shd w:val="clear" w:color="auto" w:fill="F7F8F7"/>
          <w:lang w:val="es-ES"/>
        </w:rPr>
        <w:t xml:space="preserve"> a</w:t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estar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recuerda que todo lo sigues siempre </w:t>
      </w:r>
    </w:p>
    <w:p w:rsidR="001A4C85" w:rsidRPr="00E227E6" w:rsidRDefault="001A4C85" w:rsidP="00E227E6">
      <w:pPr>
        <w:spacing w:after="0" w:line="240" w:lineRule="auto"/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</w:pPr>
      <w:proofErr w:type="gramStart"/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hasta</w:t>
      </w:r>
      <w:proofErr w:type="gramEnd"/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el final </w:t>
      </w:r>
      <w:r w:rsidR="004B2DB7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conmigo, </w:t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vas a estar </w:t>
      </w:r>
      <w:r w:rsidRPr="00CF420D">
        <w:rPr>
          <w:rFonts w:ascii="Andalus" w:hAnsi="Andalus" w:cs="Andalus"/>
          <w:color w:val="000000"/>
          <w:sz w:val="20"/>
          <w:szCs w:val="20"/>
          <w:highlight w:val="cyan"/>
          <w:shd w:val="clear" w:color="auto" w:fill="F7F8F7"/>
          <w:lang w:val="es-ES"/>
        </w:rPr>
        <w:t>conmigo</w:t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</w:t>
      </w:r>
    </w:p>
    <w:p w:rsidR="00CF420D" w:rsidRDefault="001A4C85" w:rsidP="00E227E6">
      <w:pPr>
        <w:spacing w:after="0" w:line="240" w:lineRule="auto"/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</w:pPr>
      <w:proofErr w:type="gramStart"/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vas</w:t>
      </w:r>
      <w:proofErr w:type="gramEnd"/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a estar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promesas son promesas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te pido ya tachar en tu agenda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pues ya no estarás para cumplirla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pero tu estarás aquí junto a mi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si no es por voluntad será por fuerza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="00CF420D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fácil yo pude haber muerto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junto a ti a la primera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y en tu tumba debe decir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que nunca fuiste la más sincera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hasta el final conmigo vas a estar</w:t>
      </w:r>
      <w:r w:rsidR="00CF420D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conmigo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vas a estar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recuerda que todo lo sigues siempre</w:t>
      </w:r>
      <w:r w:rsidR="00CF420D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</w:t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hasta el final</w:t>
      </w:r>
      <w:r w:rsidR="00CF420D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</w:t>
      </w:r>
    </w:p>
    <w:p w:rsidR="00CF420D" w:rsidRDefault="001A4C85" w:rsidP="00E227E6">
      <w:pPr>
        <w:spacing w:after="0" w:line="240" w:lineRule="auto"/>
        <w:rPr>
          <w:rFonts w:ascii="Andalus" w:hAnsi="Andalus" w:cs="Andalus"/>
          <w:color w:val="000000"/>
          <w:sz w:val="20"/>
          <w:szCs w:val="20"/>
          <w:lang w:val="es-ES"/>
        </w:rPr>
      </w:pPr>
      <w:proofErr w:type="gramStart"/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conmigo</w:t>
      </w:r>
      <w:proofErr w:type="gramEnd"/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vas a estar conmigo vas a estar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promesas son promesas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</w:p>
    <w:p w:rsidR="001A4C85" w:rsidRPr="001A4C85" w:rsidRDefault="001A4C85" w:rsidP="00E227E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CF420D">
        <w:rPr>
          <w:rFonts w:ascii="Andalus" w:hAnsi="Andalus" w:cs="Andalus"/>
          <w:color w:val="000000"/>
          <w:sz w:val="20"/>
          <w:szCs w:val="20"/>
          <w:highlight w:val="cyan"/>
          <w:shd w:val="clear" w:color="auto" w:fill="F7F8F7"/>
          <w:lang w:val="es-ES"/>
        </w:rPr>
        <w:t>no tienes</w:t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 una idea de la soledad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pues ya estás con alguien más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el tiempo te va a enseñar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 xml:space="preserve">yo siempre fui el mejor para </w:t>
      </w:r>
      <w:r w:rsidRPr="00CF420D">
        <w:rPr>
          <w:rFonts w:ascii="Andalus" w:hAnsi="Andalus" w:cs="Andalus"/>
          <w:color w:val="000000"/>
          <w:sz w:val="20"/>
          <w:szCs w:val="20"/>
          <w:highlight w:val="cyan"/>
          <w:shd w:val="clear" w:color="auto" w:fill="F7F8F7"/>
          <w:lang w:val="es-ES"/>
        </w:rPr>
        <w:t>perdonar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y ahora ya no es igual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  <w:r w:rsidRPr="00E227E6">
        <w:rPr>
          <w:rFonts w:ascii="Andalus" w:hAnsi="Andalus" w:cs="Andalus"/>
          <w:color w:val="000000"/>
          <w:sz w:val="20"/>
          <w:szCs w:val="20"/>
          <w:shd w:val="clear" w:color="auto" w:fill="F7F8F7"/>
          <w:lang w:val="es-ES"/>
        </w:rPr>
        <w:t>contigo batallo</w:t>
      </w:r>
      <w:r w:rsidRPr="00E227E6">
        <w:rPr>
          <w:rFonts w:ascii="Andalus" w:hAnsi="Andalus" w:cs="Andalus"/>
          <w:color w:val="000000"/>
          <w:sz w:val="20"/>
          <w:szCs w:val="20"/>
          <w:lang w:val="es-ES"/>
        </w:rPr>
        <w:br/>
      </w:r>
    </w:p>
    <w:sectPr w:rsidR="001A4C85" w:rsidRPr="001A4C85" w:rsidSect="00E227E6">
      <w:pgSz w:w="12240" w:h="15840"/>
      <w:pgMar w:top="270" w:right="1440" w:bottom="36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85"/>
    <w:rsid w:val="001A4C85"/>
    <w:rsid w:val="00326381"/>
    <w:rsid w:val="004B2DB7"/>
    <w:rsid w:val="00A66B59"/>
    <w:rsid w:val="00B5634F"/>
    <w:rsid w:val="00CF420D"/>
    <w:rsid w:val="00E227E6"/>
    <w:rsid w:val="00E6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Fowlerville Junior High School</cp:lastModifiedBy>
  <cp:revision>6</cp:revision>
  <dcterms:created xsi:type="dcterms:W3CDTF">2012-10-12T18:41:00Z</dcterms:created>
  <dcterms:modified xsi:type="dcterms:W3CDTF">2012-10-16T14:31:00Z</dcterms:modified>
</cp:coreProperties>
</file>